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1F91A65" w:rsidR="00C751D7" w:rsidRPr="00C32EA8" w:rsidRDefault="00C32EA8" w:rsidP="00C32EA8">
      <w:pPr>
        <w:jc w:val="right"/>
        <w:rPr>
          <w:rFonts w:cstheme="minorHAnsi"/>
        </w:rPr>
      </w:pPr>
      <w:r w:rsidRPr="00C32EA8">
        <w:rPr>
          <w:rFonts w:cstheme="minorHAnsi"/>
        </w:rPr>
        <w:t xml:space="preserve">SPS </w:t>
      </w:r>
      <w:r w:rsidR="009C20FB">
        <w:rPr>
          <w:rFonts w:cstheme="minorHAnsi"/>
        </w:rPr>
        <w:t>7</w:t>
      </w:r>
      <w:r w:rsidRPr="00C32EA8">
        <w:rPr>
          <w:rFonts w:cstheme="minorHAnsi"/>
        </w:rPr>
        <w:t xml:space="preserve"> </w:t>
      </w:r>
      <w:proofErr w:type="spellStart"/>
      <w:r w:rsidRPr="00C32EA8">
        <w:rPr>
          <w:rFonts w:cstheme="minorHAnsi"/>
        </w:rPr>
        <w:t>priedas</w:t>
      </w:r>
      <w:proofErr w:type="spellEnd"/>
    </w:p>
    <w:p w14:paraId="6FE118DC" w14:textId="64827FF6" w:rsidR="00A07BDD" w:rsidRPr="00B82DD4" w:rsidRDefault="00ED2F84" w:rsidP="00ED2F84">
      <w:pPr>
        <w:jc w:val="center"/>
        <w:rPr>
          <w:rFonts w:cstheme="minorHAnsi"/>
          <w:b/>
          <w:bCs/>
        </w:rPr>
      </w:pPr>
      <w:r w:rsidRPr="000A3365">
        <w:rPr>
          <w:rFonts w:cstheme="minorHAnsi"/>
          <w:b/>
          <w:bCs/>
        </w:rPr>
        <w:t xml:space="preserve">TIEKĖJO </w:t>
      </w:r>
      <w:r w:rsidR="0075268D" w:rsidRPr="000A3365">
        <w:rPr>
          <w:rFonts w:cstheme="minorHAnsi"/>
          <w:b/>
          <w:bCs/>
        </w:rPr>
        <w:t>ĮVYKDYTŲ DARBŲ</w:t>
      </w:r>
      <w:r w:rsidR="00B82DD4" w:rsidRPr="000A3365">
        <w:rPr>
          <w:rFonts w:cstheme="minorHAnsi"/>
          <w:b/>
          <w:bCs/>
        </w:rPr>
        <w:t xml:space="preserve"> S</w:t>
      </w:r>
      <w:r w:rsidRPr="000A3365">
        <w:rPr>
          <w:rFonts w:cstheme="minorHAnsi"/>
          <w:b/>
          <w:bCs/>
        </w:rPr>
        <w:t>ĄRAŠAS</w:t>
      </w:r>
    </w:p>
    <w:p w14:paraId="6A7B5399" w14:textId="184313D0" w:rsidR="00ED2F84" w:rsidRPr="00B82DD4" w:rsidRDefault="00ED2F84" w:rsidP="00ED2F84">
      <w:pPr>
        <w:jc w:val="center"/>
        <w:rPr>
          <w:rFonts w:cstheme="minorHAnsi"/>
          <w:b/>
          <w:bCs/>
        </w:rPr>
      </w:pPr>
    </w:p>
    <w:tbl>
      <w:tblPr>
        <w:tblStyle w:val="TableGrid"/>
        <w:tblW w:w="14186" w:type="dxa"/>
        <w:tblLook w:val="04A0" w:firstRow="1" w:lastRow="0" w:firstColumn="1" w:lastColumn="0" w:noHBand="0" w:noVBand="1"/>
      </w:tblPr>
      <w:tblGrid>
        <w:gridCol w:w="666"/>
        <w:gridCol w:w="2164"/>
        <w:gridCol w:w="2188"/>
        <w:gridCol w:w="1781"/>
        <w:gridCol w:w="3113"/>
        <w:gridCol w:w="2137"/>
        <w:gridCol w:w="2137"/>
      </w:tblGrid>
      <w:tr w:rsidR="00403583" w:rsidRPr="00B82DD4" w14:paraId="7E5F9BB2" w14:textId="060F3F6F" w:rsidTr="00403583">
        <w:tc>
          <w:tcPr>
            <w:tcW w:w="666" w:type="dxa"/>
            <w:shd w:val="clear" w:color="auto" w:fill="00B0F0"/>
          </w:tcPr>
          <w:p w14:paraId="65CC5B51" w14:textId="1EDE9FD9" w:rsidR="00403583" w:rsidRPr="00B82DD4" w:rsidRDefault="00403583" w:rsidP="00403583">
            <w:pPr>
              <w:rPr>
                <w:rFonts w:cstheme="minorHAnsi"/>
                <w:color w:val="FFFFFF" w:themeColor="background1"/>
              </w:rPr>
            </w:pPr>
            <w:r w:rsidRPr="00B82DD4">
              <w:rPr>
                <w:rFonts w:cstheme="minorHAnsi"/>
                <w:color w:val="FFFFFF" w:themeColor="background1"/>
              </w:rPr>
              <w:t xml:space="preserve">Eil Nr. </w:t>
            </w:r>
          </w:p>
        </w:tc>
        <w:tc>
          <w:tcPr>
            <w:tcW w:w="2164" w:type="dxa"/>
            <w:shd w:val="clear" w:color="auto" w:fill="00B0F0"/>
          </w:tcPr>
          <w:p w14:paraId="6455C4C0" w14:textId="5230A79C" w:rsidR="00403583" w:rsidRPr="00C32EA8" w:rsidRDefault="00403583" w:rsidP="00403583">
            <w:pPr>
              <w:jc w:val="center"/>
              <w:rPr>
                <w:color w:val="FFFFFF" w:themeColor="background1"/>
                <w:lang w:val="lt-LT"/>
              </w:rPr>
            </w:pPr>
            <w:r w:rsidRPr="2E7ACC3E">
              <w:rPr>
                <w:color w:val="FFFFFF" w:themeColor="background1"/>
                <w:lang w:val="lt-LT"/>
              </w:rPr>
              <w:t>Sutarties objektas/ projekto (pavadinimas</w:t>
            </w:r>
            <w:r w:rsidRPr="007E5E53">
              <w:rPr>
                <w:color w:val="FFFFFF" w:themeColor="background1"/>
                <w:lang w:val="lt-LT"/>
              </w:rPr>
              <w:t>)</w:t>
            </w:r>
          </w:p>
        </w:tc>
        <w:tc>
          <w:tcPr>
            <w:tcW w:w="2188" w:type="dxa"/>
            <w:shd w:val="clear" w:color="auto" w:fill="00B0F0"/>
          </w:tcPr>
          <w:p w14:paraId="4969E785" w14:textId="18EC38CA" w:rsidR="00403583" w:rsidRPr="00C32EA8" w:rsidRDefault="00403583" w:rsidP="00403583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C32EA8">
              <w:rPr>
                <w:rFonts w:cstheme="minorHAnsi"/>
                <w:color w:val="FFFFFF" w:themeColor="background1"/>
                <w:lang w:val="lt-LT"/>
              </w:rPr>
              <w:t>Tiekėjo užduotys projekte: trumpas sutarties (projekto aprašymas), nurodama pagal kvalifikacinio reikalavimo duomenis</w:t>
            </w:r>
          </w:p>
        </w:tc>
        <w:tc>
          <w:tcPr>
            <w:tcW w:w="1781" w:type="dxa"/>
            <w:shd w:val="clear" w:color="auto" w:fill="00B0F0"/>
          </w:tcPr>
          <w:p w14:paraId="7EE3B720" w14:textId="67058436" w:rsidR="00403583" w:rsidRPr="00C32EA8" w:rsidRDefault="00403583" w:rsidP="00403583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C32EA8">
              <w:rPr>
                <w:rFonts w:cstheme="minorHAnsi"/>
                <w:color w:val="FFFFFF" w:themeColor="background1"/>
                <w:lang w:val="lt-LT"/>
              </w:rPr>
              <w:t>Sutarties įsigaliojimo ir įvykdymo data</w:t>
            </w:r>
          </w:p>
        </w:tc>
        <w:tc>
          <w:tcPr>
            <w:tcW w:w="3113" w:type="dxa"/>
            <w:shd w:val="clear" w:color="auto" w:fill="00B0F0"/>
          </w:tcPr>
          <w:p w14:paraId="00F5305A" w14:textId="3D21055D" w:rsidR="00403583" w:rsidRPr="00C32EA8" w:rsidRDefault="00403583" w:rsidP="00403583">
            <w:pPr>
              <w:jc w:val="center"/>
              <w:rPr>
                <w:color w:val="FFFFFF" w:themeColor="background1"/>
                <w:lang w:val="lt-LT"/>
              </w:rPr>
            </w:pPr>
            <w:r w:rsidRPr="2E7ACC3E">
              <w:rPr>
                <w:color w:val="FFFFFF" w:themeColor="background1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2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</w:tcPr>
          <w:p w14:paraId="0BB7147D" w14:textId="456B977F" w:rsidR="00403583" w:rsidRPr="00403583" w:rsidRDefault="00403583" w:rsidP="00403583">
            <w:pPr>
              <w:jc w:val="center"/>
              <w:rPr>
                <w:bCs/>
                <w:color w:val="FFFFFF" w:themeColor="background1"/>
                <w:lang w:val="lt-LT"/>
              </w:rPr>
            </w:pPr>
            <w:r w:rsidRPr="00403583">
              <w:rPr>
                <w:rFonts w:cstheme="minorHAnsi"/>
                <w:bCs/>
                <w:color w:val="FFFFFF" w:themeColor="background1"/>
                <w:lang w:val="lt-LT"/>
              </w:rPr>
              <w:t>Bendra Sutarties (projekto) vertė</w:t>
            </w:r>
          </w:p>
        </w:tc>
        <w:tc>
          <w:tcPr>
            <w:tcW w:w="21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vAlign w:val="center"/>
          </w:tcPr>
          <w:p w14:paraId="12014AB6" w14:textId="4B9FAD77" w:rsidR="00403583" w:rsidRPr="00403583" w:rsidRDefault="00403583" w:rsidP="00403583">
            <w:pPr>
              <w:jc w:val="center"/>
              <w:rPr>
                <w:bCs/>
                <w:color w:val="FFFFFF" w:themeColor="background1"/>
                <w:lang w:val="lt-LT"/>
              </w:rPr>
            </w:pPr>
            <w:r w:rsidRPr="00403583">
              <w:rPr>
                <w:rFonts w:cstheme="minorHAnsi"/>
                <w:bCs/>
                <w:color w:val="FFFFFF" w:themeColor="background1"/>
                <w:lang w:val="lt-LT"/>
              </w:rPr>
              <w:t>Sutarties (projekto) dalis  (vertė EUR be PVM), kurią tiekėjas įvykdė savarankiškai</w:t>
            </w:r>
          </w:p>
        </w:tc>
      </w:tr>
      <w:tr w:rsidR="00403583" w:rsidRPr="00B82DD4" w14:paraId="0179B9E8" w14:textId="569BE33C" w:rsidTr="00403583">
        <w:tc>
          <w:tcPr>
            <w:tcW w:w="666" w:type="dxa"/>
          </w:tcPr>
          <w:p w14:paraId="5A7DDCD2" w14:textId="7A84D350" w:rsidR="00403583" w:rsidRPr="00B82DD4" w:rsidRDefault="00403583" w:rsidP="0040358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2164" w:type="dxa"/>
          </w:tcPr>
          <w:p w14:paraId="34E4F067" w14:textId="6BD80D29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4DE77942" w14:textId="01106AD8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4423AAA6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27567BB2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66DE123E" w14:textId="1F718098" w:rsidR="00403583" w:rsidRPr="00B82DD4" w:rsidRDefault="00403583" w:rsidP="0040358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35695AB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7EAD153A" w14:textId="25C96011" w:rsidTr="00403583">
        <w:tc>
          <w:tcPr>
            <w:tcW w:w="666" w:type="dxa"/>
          </w:tcPr>
          <w:p w14:paraId="2EA01B1B" w14:textId="0C7BFBDE" w:rsidR="00403583" w:rsidRPr="00B82DD4" w:rsidRDefault="00403583" w:rsidP="00403583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2164" w:type="dxa"/>
          </w:tcPr>
          <w:p w14:paraId="35DDACE8" w14:textId="298D591B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143F1FE5" w14:textId="330815F0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54B74A70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16AF980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614C35A5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39773A40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43FF9025" w14:textId="2E028D6E" w:rsidTr="00403583">
        <w:tc>
          <w:tcPr>
            <w:tcW w:w="666" w:type="dxa"/>
          </w:tcPr>
          <w:p w14:paraId="62FD033D" w14:textId="6FC953C7" w:rsidR="00403583" w:rsidRPr="00B82DD4" w:rsidRDefault="00403583" w:rsidP="0040358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64" w:type="dxa"/>
          </w:tcPr>
          <w:p w14:paraId="51143CB1" w14:textId="4F3C9A6C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10693E6D" w14:textId="6AE373AA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308C9332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1BF7B677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4162AE41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32F8892E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183120B1" w14:textId="03B389D9" w:rsidTr="00403583">
        <w:tc>
          <w:tcPr>
            <w:tcW w:w="666" w:type="dxa"/>
          </w:tcPr>
          <w:p w14:paraId="79FACBDF" w14:textId="68FF3F80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3E49B74E" w14:textId="1F722B7B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2D09F956" w14:textId="5416A9AE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72AF357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46A27B7B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51AD55CB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19BBFF09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78649AEE" w14:textId="5C33AE65" w:rsidTr="00403583">
        <w:tc>
          <w:tcPr>
            <w:tcW w:w="666" w:type="dxa"/>
          </w:tcPr>
          <w:p w14:paraId="403DA181" w14:textId="1DC64D04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2FBFDF3F" w14:textId="256C2113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6EE44F85" w14:textId="1AB942D0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47CBA72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6AD7D370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692EB9F5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45B64663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096E06E1" w14:textId="7CB71ACE" w:rsidTr="00403583">
        <w:tc>
          <w:tcPr>
            <w:tcW w:w="666" w:type="dxa"/>
          </w:tcPr>
          <w:p w14:paraId="4D8237D4" w14:textId="25177345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4698A115" w14:textId="1769B645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68688FF2" w14:textId="00CD9231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0E6737A5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28CE6AAB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78E5F22D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178C3EAF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03583" w:rsidRPr="00B82DD4" w14:paraId="263B413A" w14:textId="7A4D7E23" w:rsidTr="00403583">
        <w:trPr>
          <w:trHeight w:val="50"/>
        </w:trPr>
        <w:tc>
          <w:tcPr>
            <w:tcW w:w="666" w:type="dxa"/>
          </w:tcPr>
          <w:p w14:paraId="1FC662B5" w14:textId="1D3231CE" w:rsidR="00403583" w:rsidRPr="00B82DD4" w:rsidRDefault="00403583" w:rsidP="00403583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164" w:type="dxa"/>
          </w:tcPr>
          <w:p w14:paraId="5D0AA5A7" w14:textId="17A493CA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88" w:type="dxa"/>
          </w:tcPr>
          <w:p w14:paraId="7C81CF2E" w14:textId="3D758A83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81" w:type="dxa"/>
          </w:tcPr>
          <w:p w14:paraId="1AF61DE9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6EE63368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1BA05307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137" w:type="dxa"/>
          </w:tcPr>
          <w:p w14:paraId="09ECF842" w14:textId="77777777" w:rsidR="00403583" w:rsidRPr="00B82DD4" w:rsidRDefault="00403583" w:rsidP="00403583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73CE3B4" w14:textId="15F832DB" w:rsidR="00C41862" w:rsidRPr="00B82DD4" w:rsidRDefault="00C41862" w:rsidP="00C41862">
      <w:pPr>
        <w:jc w:val="both"/>
        <w:rPr>
          <w:rFonts w:eastAsia="Calibri" w:cstheme="minorHAnsi"/>
          <w:b/>
          <w:bCs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0441" w14:textId="77777777" w:rsidR="00D72552" w:rsidRDefault="00D72552" w:rsidP="00C41862">
      <w:pPr>
        <w:spacing w:after="0" w:line="240" w:lineRule="auto"/>
      </w:pPr>
      <w:r>
        <w:separator/>
      </w:r>
    </w:p>
  </w:endnote>
  <w:endnote w:type="continuationSeparator" w:id="0">
    <w:p w14:paraId="440A33BC" w14:textId="77777777" w:rsidR="00D72552" w:rsidRDefault="00D72552" w:rsidP="00C41862">
      <w:pPr>
        <w:spacing w:after="0" w:line="240" w:lineRule="auto"/>
      </w:pPr>
      <w:r>
        <w:continuationSeparator/>
      </w:r>
    </w:p>
  </w:endnote>
  <w:endnote w:type="continuationNotice" w:id="1">
    <w:p w14:paraId="1007CF15" w14:textId="77777777" w:rsidR="00D72552" w:rsidRDefault="00D725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29BF8" w14:textId="77777777" w:rsidR="00D72552" w:rsidRDefault="00D72552" w:rsidP="00C41862">
      <w:pPr>
        <w:spacing w:after="0" w:line="240" w:lineRule="auto"/>
      </w:pPr>
      <w:r>
        <w:separator/>
      </w:r>
    </w:p>
  </w:footnote>
  <w:footnote w:type="continuationSeparator" w:id="0">
    <w:p w14:paraId="7202B114" w14:textId="77777777" w:rsidR="00D72552" w:rsidRDefault="00D72552" w:rsidP="00C41862">
      <w:pPr>
        <w:spacing w:after="0" w:line="240" w:lineRule="auto"/>
      </w:pPr>
      <w:r>
        <w:continuationSeparator/>
      </w:r>
    </w:p>
  </w:footnote>
  <w:footnote w:type="continuationNotice" w:id="1">
    <w:p w14:paraId="5E2B1994" w14:textId="77777777" w:rsidR="00D72552" w:rsidRDefault="00D725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728BD"/>
    <w:rsid w:val="000806D6"/>
    <w:rsid w:val="00091B22"/>
    <w:rsid w:val="000A3365"/>
    <w:rsid w:val="000F72F0"/>
    <w:rsid w:val="00123064"/>
    <w:rsid w:val="001475F1"/>
    <w:rsid w:val="00157436"/>
    <w:rsid w:val="00180D0F"/>
    <w:rsid w:val="001E7A2D"/>
    <w:rsid w:val="00224E0F"/>
    <w:rsid w:val="002375F5"/>
    <w:rsid w:val="002504D5"/>
    <w:rsid w:val="002A65B4"/>
    <w:rsid w:val="002B07F5"/>
    <w:rsid w:val="002C33AD"/>
    <w:rsid w:val="002E51E1"/>
    <w:rsid w:val="002F6458"/>
    <w:rsid w:val="00345C81"/>
    <w:rsid w:val="003F1F73"/>
    <w:rsid w:val="00403583"/>
    <w:rsid w:val="0041638B"/>
    <w:rsid w:val="00462E3C"/>
    <w:rsid w:val="004844A5"/>
    <w:rsid w:val="004D09D3"/>
    <w:rsid w:val="004F413B"/>
    <w:rsid w:val="004F56CA"/>
    <w:rsid w:val="005045B7"/>
    <w:rsid w:val="005266D3"/>
    <w:rsid w:val="00537029"/>
    <w:rsid w:val="005714AB"/>
    <w:rsid w:val="0058605F"/>
    <w:rsid w:val="005B4ADC"/>
    <w:rsid w:val="005D0633"/>
    <w:rsid w:val="005D17F0"/>
    <w:rsid w:val="005D42E3"/>
    <w:rsid w:val="005D5349"/>
    <w:rsid w:val="005D6095"/>
    <w:rsid w:val="005E3893"/>
    <w:rsid w:val="00624954"/>
    <w:rsid w:val="0065792D"/>
    <w:rsid w:val="006C3027"/>
    <w:rsid w:val="006C66EC"/>
    <w:rsid w:val="006E7DF8"/>
    <w:rsid w:val="00703210"/>
    <w:rsid w:val="007148C8"/>
    <w:rsid w:val="007233BC"/>
    <w:rsid w:val="007271E6"/>
    <w:rsid w:val="0075268D"/>
    <w:rsid w:val="007E5E53"/>
    <w:rsid w:val="00804652"/>
    <w:rsid w:val="00806760"/>
    <w:rsid w:val="00821701"/>
    <w:rsid w:val="00837051"/>
    <w:rsid w:val="00855CCF"/>
    <w:rsid w:val="008868D2"/>
    <w:rsid w:val="00896D00"/>
    <w:rsid w:val="008C5366"/>
    <w:rsid w:val="008F050C"/>
    <w:rsid w:val="00912049"/>
    <w:rsid w:val="00931CDA"/>
    <w:rsid w:val="00943DC3"/>
    <w:rsid w:val="009660DD"/>
    <w:rsid w:val="009A2931"/>
    <w:rsid w:val="009C20FB"/>
    <w:rsid w:val="009C4529"/>
    <w:rsid w:val="009D7F34"/>
    <w:rsid w:val="00A0318B"/>
    <w:rsid w:val="00A07BDD"/>
    <w:rsid w:val="00A12EDE"/>
    <w:rsid w:val="00AA37E7"/>
    <w:rsid w:val="00AC30C0"/>
    <w:rsid w:val="00AD22A5"/>
    <w:rsid w:val="00AD4830"/>
    <w:rsid w:val="00AE1496"/>
    <w:rsid w:val="00B00CAD"/>
    <w:rsid w:val="00B02D0F"/>
    <w:rsid w:val="00B824C3"/>
    <w:rsid w:val="00B82DD4"/>
    <w:rsid w:val="00BC38B4"/>
    <w:rsid w:val="00C22D4D"/>
    <w:rsid w:val="00C323A2"/>
    <w:rsid w:val="00C32EA8"/>
    <w:rsid w:val="00C41862"/>
    <w:rsid w:val="00C577A7"/>
    <w:rsid w:val="00C751D7"/>
    <w:rsid w:val="00D40339"/>
    <w:rsid w:val="00D63FF7"/>
    <w:rsid w:val="00D72552"/>
    <w:rsid w:val="00D94D13"/>
    <w:rsid w:val="00DA53FB"/>
    <w:rsid w:val="00DB7DD0"/>
    <w:rsid w:val="00DD51F9"/>
    <w:rsid w:val="00E12905"/>
    <w:rsid w:val="00E23DAC"/>
    <w:rsid w:val="00E270ED"/>
    <w:rsid w:val="00E52B2D"/>
    <w:rsid w:val="00ED2F84"/>
    <w:rsid w:val="00F13E4A"/>
    <w:rsid w:val="00F42D3F"/>
    <w:rsid w:val="00F57443"/>
    <w:rsid w:val="00FB6CCC"/>
    <w:rsid w:val="00FD3BB5"/>
    <w:rsid w:val="0F295B6A"/>
    <w:rsid w:val="27AF7668"/>
    <w:rsid w:val="2E7ACC3E"/>
    <w:rsid w:val="551046F8"/>
    <w:rsid w:val="5589C6CE"/>
    <w:rsid w:val="69175FF5"/>
    <w:rsid w:val="71D3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A7EA3FF3-B994-4BB3-BA00-770C9659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E982B-BC26-4AC1-B248-8357A43248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DD529-02F2-482D-83CD-56EBA2DA5FFB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7924897-2CC6-4414-BFFE-ABDA68BF8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463</Characters>
  <Application>Microsoft Office Word</Application>
  <DocSecurity>0</DocSecurity>
  <Lines>81</Lines>
  <Paragraphs>16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32</cp:revision>
  <dcterms:created xsi:type="dcterms:W3CDTF">2025-12-09T11:30:00Z</dcterms:created>
  <dcterms:modified xsi:type="dcterms:W3CDTF">2026-03-04T10:01:00Z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